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11FF8C2C" w:rsidR="00566D30" w:rsidRPr="00CE3A58" w:rsidRDefault="00132C15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3B13088" wp14:editId="0A82D1CE">
            <wp:simplePos x="0" y="0"/>
            <wp:positionH relativeFrom="page">
              <wp:posOffset>-17619</wp:posOffset>
            </wp:positionH>
            <wp:positionV relativeFrom="topMargin">
              <wp:posOffset>6350</wp:posOffset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27">
        <w:rPr>
          <w:rFonts w:asciiTheme="minorHAnsi" w:hAnsiTheme="minorHAnsi" w:cstheme="minorHAnsi"/>
          <w:b/>
          <w:sz w:val="44"/>
          <w:szCs w:val="44"/>
          <w:lang w:val="en-GB"/>
        </w:rPr>
        <w:t xml:space="preserve">Interest Form </w:t>
      </w:r>
      <w:r w:rsidR="00E85335">
        <w:rPr>
          <w:rFonts w:asciiTheme="minorHAnsi" w:hAnsiTheme="minorHAnsi" w:cstheme="minorHAnsi"/>
          <w:b/>
          <w:sz w:val="44"/>
          <w:szCs w:val="44"/>
          <w:lang w:val="en-GB"/>
        </w:rPr>
        <w:t>for</w:t>
      </w:r>
      <w:r w:rsidR="00A62627">
        <w:rPr>
          <w:rFonts w:asciiTheme="minorHAnsi" w:hAnsiTheme="minorHAnsi" w:cstheme="minorHAnsi"/>
          <w:b/>
          <w:sz w:val="44"/>
          <w:szCs w:val="44"/>
          <w:lang w:val="en-GB"/>
        </w:rPr>
        <w:t xml:space="preserve"> Exhibition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7B1E899" w14:textId="5524F385" w:rsidR="00CE3A58" w:rsidRPr="00CA4EDE" w:rsidRDefault="00CE3A58" w:rsidP="000335EE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</w:t>
      </w:r>
      <w:r w:rsidR="004F149B">
        <w:rPr>
          <w:rFonts w:asciiTheme="minorHAnsi" w:hAnsiTheme="minorHAnsi" w:cstheme="minorHAnsi"/>
          <w:sz w:val="24"/>
          <w:szCs w:val="24"/>
        </w:rPr>
        <w:t>Exhibition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615FE9">
        <w:rPr>
          <w:rFonts w:asciiTheme="minorHAnsi" w:hAnsiTheme="minorHAnsi" w:cstheme="minorHAnsi"/>
          <w:sz w:val="24"/>
          <w:szCs w:val="24"/>
        </w:rPr>
        <w:t>December</w:t>
      </w:r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0AC8A98E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560F5D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5F7C4C" w:rsidRPr="005F7C4C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http://ieee-icpads.org.cn/Exhibition-Booth.html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189C1F5A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D16F59">
        <w:rPr>
          <w:rFonts w:asciiTheme="minorHAnsi" w:hAnsiTheme="minorHAnsi" w:cstheme="minorHAnsi"/>
          <w:sz w:val="24"/>
          <w:szCs w:val="24"/>
          <w:lang w:val="en-GB"/>
        </w:rPr>
        <w:t>form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615FE9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615FE9">
        <w:rPr>
          <w:rFonts w:asciiTheme="minorHAnsi" w:hAnsiTheme="minorHAnsi" w:cstheme="minorHAnsi" w:hint="eastAsia"/>
          <w:sz w:val="24"/>
          <w:szCs w:val="24"/>
          <w:lang w:val="en-GB" w:eastAsia="zh-CN"/>
        </w:rPr>
        <w:t>ndustr</w:t>
      </w:r>
      <w:r w:rsidR="00615FE9">
        <w:rPr>
          <w:rFonts w:asciiTheme="minorHAnsi" w:hAnsiTheme="minorHAnsi" w:cstheme="minorHAnsi"/>
          <w:sz w:val="24"/>
          <w:szCs w:val="24"/>
          <w:lang w:val="en-GB" w:eastAsia="zh-CN"/>
        </w:rPr>
        <w:t xml:space="preserve">y Chair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</w:t>
      </w:r>
      <w:bookmarkStart w:id="1" w:name="_Hlk502860240"/>
      <w:r w:rsidR="004815C4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15FE9" w:rsidRPr="00615FE9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0F171D" w:rsidRDefault="00D12AE3" w:rsidP="000F171D">
      <w:pPr>
        <w:spacing w:before="120" w:after="120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156697B5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</w:t>
      </w:r>
      <w:r w:rsidR="00223952">
        <w:rPr>
          <w:rFonts w:asciiTheme="minorHAnsi" w:hAnsiTheme="minorHAnsi" w:cstheme="minorHAnsi"/>
          <w:sz w:val="22"/>
          <w:szCs w:val="22"/>
          <w:lang w:val="en-GB"/>
        </w:rPr>
        <w:t>Exhibitor</w:t>
      </w: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4ABF4E93" w:rsidR="00A50D57" w:rsidRPr="00CE3A58" w:rsidRDefault="0099752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Company</w:t>
            </w:r>
            <w:r w:rsid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0934FE44" w14:textId="77777777" w:rsid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9975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Name</w:t>
            </w:r>
          </w:p>
          <w:p w14:paraId="25E0E638" w14:textId="70F1609D" w:rsidR="00943F87" w:rsidRPr="000E0CD2" w:rsidRDefault="00943F8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 w:rsidRPr="00943F8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Up to two people</w:t>
            </w:r>
          </w:p>
        </w:tc>
        <w:tc>
          <w:tcPr>
            <w:tcW w:w="6437" w:type="dxa"/>
          </w:tcPr>
          <w:p w14:paraId="15A34B58" w14:textId="77777777" w:rsidR="00997527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.</w:t>
            </w:r>
          </w:p>
          <w:p w14:paraId="3FECB255" w14:textId="7C652215" w:rsidR="00997527" w:rsidRPr="00CE3A58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.</w:t>
            </w:r>
            <w:r w:rsidR="00943F87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 xml:space="preserve"> </w:t>
            </w: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4DF500F5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</w:t>
            </w:r>
            <w:r w:rsidR="005865B3"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640E7EC1" w14:textId="77777777" w:rsidR="00A50D57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.</w:t>
            </w:r>
          </w:p>
          <w:p w14:paraId="5BAA2FF6" w14:textId="72F14B11" w:rsidR="00997527" w:rsidRPr="00997527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.</w:t>
            </w: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6DFF9F3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26DE5116" w14:textId="77777777" w:rsidR="00997527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1.</w:t>
            </w:r>
          </w:p>
          <w:p w14:paraId="73BFCFAB" w14:textId="69F711A7" w:rsidR="00997527" w:rsidRPr="00CE3A58" w:rsidRDefault="0099752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.</w:t>
            </w: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0DE09669" w:rsidR="00A50D57" w:rsidRPr="00CE3A58" w:rsidRDefault="0099752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Introduction of Company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193BD101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</w:t>
            </w:r>
            <w:r w:rsidR="009975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Exhibition</w:t>
            </w:r>
          </w:p>
          <w:p w14:paraId="594BC6B8" w14:textId="7F62F9A6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provide the motivation and scope of the </w:t>
            </w:r>
            <w:r w:rsidR="0099752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Exhibition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Align w:val="center"/>
          </w:tcPr>
          <w:p w14:paraId="3ADF6996" w14:textId="4D01BBB8" w:rsidR="00C46E95" w:rsidRPr="00CE3A58" w:rsidRDefault="0099752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Description</w:t>
            </w:r>
            <w:r w:rsidR="002B4FA8"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Exhibition</w:t>
            </w:r>
            <w:r w:rsidR="002B4FA8"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(Abstract</w:t>
            </w:r>
            <w:proofErr w:type="gramStart"/>
            <w:r w:rsidR="002B4FA8"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)</w:t>
            </w:r>
            <w:proofErr w:type="gramEnd"/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provide the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introduction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Exhibition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5A2EFCC9" w14:textId="436D80C6" w:rsidR="00C46E95" w:rsidRPr="002B4FA8" w:rsidRDefault="00C46E95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1800EEC8" w14:textId="77777777" w:rsidTr="00B94EEC">
        <w:tc>
          <w:tcPr>
            <w:tcW w:w="3197" w:type="dxa"/>
            <w:vAlign w:val="center"/>
          </w:tcPr>
          <w:p w14:paraId="0FE5D1D5" w14:textId="371B7A17" w:rsidR="00CA0B8B" w:rsidRDefault="00943F87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Company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’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Logo</w:t>
            </w:r>
          </w:p>
          <w:p w14:paraId="30F7137A" w14:textId="548B3B0C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make sure your </w:t>
            </w:r>
            <w:r w:rsidR="00943F87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logo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has a good resolution.</w:t>
            </w:r>
          </w:p>
        </w:tc>
        <w:tc>
          <w:tcPr>
            <w:tcW w:w="6437" w:type="dxa"/>
          </w:tcPr>
          <w:p w14:paraId="11B2EB7E" w14:textId="397D495F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F12141" w:rsidRPr="00CE3A58" w14:paraId="1972E290" w14:textId="77777777" w:rsidTr="00B94EEC">
        <w:tc>
          <w:tcPr>
            <w:tcW w:w="3197" w:type="dxa"/>
            <w:vAlign w:val="center"/>
          </w:tcPr>
          <w:p w14:paraId="737CD1CA" w14:textId="77777777" w:rsidR="00F12141" w:rsidRPr="0016360E" w:rsidRDefault="00F12141" w:rsidP="00F12141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 w:rsidRPr="0016360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Size of the booth</w:t>
            </w:r>
          </w:p>
          <w:p w14:paraId="6DD27F69" w14:textId="168933F0" w:rsidR="00F12141" w:rsidRDefault="00F12141" w:rsidP="00F12141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lang w:val="en-GB"/>
              </w:rPr>
              <w:t>If needed, s</w:t>
            </w:r>
            <w:r w:rsidRPr="0016360E">
              <w:rPr>
                <w:rFonts w:asciiTheme="minorHAnsi" w:hAnsiTheme="minorHAnsi" w:cstheme="minorHAnsi"/>
                <w:sz w:val="16"/>
                <w:lang w:val="en-GB"/>
              </w:rPr>
              <w:t>elect the desired size</w:t>
            </w:r>
          </w:p>
        </w:tc>
        <w:tc>
          <w:tcPr>
            <w:tcW w:w="6437" w:type="dxa"/>
          </w:tcPr>
          <w:p w14:paraId="289A33EA" w14:textId="77777777" w:rsidR="00F12141" w:rsidRDefault="00F12141" w:rsidP="00F12141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proofErr w:type="spellStart"/>
            <w:r w:rsidRPr="008E0A46">
              <w:rPr>
                <w:rFonts w:cstheme="minorHAnsi" w:hint="eastAsia"/>
                <w:lang w:val="en-GB" w:eastAsia="zh-CN"/>
              </w:rPr>
              <w:t>T</w:t>
            </w:r>
            <w:r w:rsidRPr="008E0A46">
              <w:rPr>
                <w:rFonts w:cstheme="minorHAnsi"/>
                <w:lang w:val="en-GB" w:eastAsia="zh-CN"/>
              </w:rPr>
              <w:t>abletop</w:t>
            </w:r>
            <w:proofErr w:type="spellEnd"/>
          </w:p>
          <w:p w14:paraId="3EC6548D" w14:textId="77777777" w:rsidR="00F12141" w:rsidRDefault="00F12141" w:rsidP="00F12141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/>
                <w:lang w:val="en-GB"/>
              </w:rPr>
              <w:t>2 m</w:t>
            </w:r>
            <w:r w:rsidRPr="008E0A46">
              <w:rPr>
                <w:rFonts w:cstheme="minorHAnsi"/>
                <w:vertAlign w:val="superscript"/>
                <w:lang w:val="en-GB"/>
              </w:rPr>
              <w:t xml:space="preserve">2 </w:t>
            </w:r>
            <w:r w:rsidRPr="008E0A46">
              <w:rPr>
                <w:rFonts w:cstheme="minorHAnsi"/>
                <w:lang w:val="en-GB"/>
              </w:rPr>
              <w:t xml:space="preserve"> (1m*2m)</w:t>
            </w:r>
          </w:p>
          <w:p w14:paraId="59A67612" w14:textId="56CDAD36" w:rsidR="00F12141" w:rsidRDefault="00F12141" w:rsidP="00F12141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 w:rsidRPr="008E0A46">
              <w:rPr>
                <w:rFonts w:cstheme="minorHAnsi"/>
                <w:lang w:val="en-GB"/>
              </w:rPr>
              <w:t>6 m</w:t>
            </w:r>
            <w:r w:rsidRPr="008E0A46">
              <w:rPr>
                <w:rFonts w:cstheme="minorHAnsi"/>
                <w:vertAlign w:val="superscript"/>
                <w:lang w:val="en-GB"/>
              </w:rPr>
              <w:t>2</w:t>
            </w:r>
            <w:r w:rsidRPr="008E0A46">
              <w:rPr>
                <w:rFonts w:cstheme="minorHAnsi"/>
                <w:lang w:val="en-GB"/>
              </w:rPr>
              <w:t xml:space="preserve"> (2m*3m)</w:t>
            </w:r>
          </w:p>
          <w:p w14:paraId="3F6ED1C9" w14:textId="7ED3FD21" w:rsidR="00F12141" w:rsidRPr="00825529" w:rsidRDefault="00825529" w:rsidP="00F12141">
            <w:pPr>
              <w:pStyle w:val="affa"/>
              <w:numPr>
                <w:ilvl w:val="0"/>
                <w:numId w:val="37"/>
              </w:numPr>
              <w:spacing w:line="276" w:lineRule="auto"/>
              <w:rPr>
                <w:rFonts w:cstheme="minorHAnsi"/>
                <w:lang w:val="en-GB"/>
              </w:rPr>
            </w:pPr>
            <w:r>
              <w:rPr>
                <w:rFonts w:eastAsiaTheme="minorEastAsia" w:cstheme="minorHAnsi" w:hint="eastAsia"/>
                <w:lang w:val="en-GB" w:eastAsia="zh-CN"/>
              </w:rPr>
              <w:t>1</w:t>
            </w:r>
            <w:r>
              <w:rPr>
                <w:rFonts w:eastAsiaTheme="minorEastAsia" w:cstheme="minorHAnsi"/>
                <w:lang w:val="en-GB" w:eastAsia="zh-CN"/>
              </w:rPr>
              <w:t xml:space="preserve">2 </w:t>
            </w:r>
            <w:r w:rsidRPr="008E0A46">
              <w:rPr>
                <w:rFonts w:cstheme="minorHAnsi"/>
                <w:lang w:val="en-GB"/>
              </w:rPr>
              <w:t>m</w:t>
            </w:r>
            <w:r w:rsidRPr="008E0A46">
              <w:rPr>
                <w:rFonts w:cstheme="minorHAnsi"/>
                <w:vertAlign w:val="superscript"/>
                <w:lang w:val="en-GB"/>
              </w:rPr>
              <w:t>2</w:t>
            </w:r>
            <w:r w:rsidRPr="008E0A46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3</w:t>
            </w:r>
            <w:r w:rsidRPr="008E0A46">
              <w:rPr>
                <w:rFonts w:cstheme="minorHAnsi"/>
                <w:lang w:val="en-GB"/>
              </w:rPr>
              <w:t>m*</w:t>
            </w:r>
            <w:r>
              <w:rPr>
                <w:rFonts w:cstheme="minorHAnsi"/>
                <w:lang w:val="en-GB"/>
              </w:rPr>
              <w:t>4</w:t>
            </w:r>
            <w:r w:rsidRPr="008E0A46">
              <w:rPr>
                <w:rFonts w:cstheme="minorHAnsi"/>
                <w:lang w:val="en-GB"/>
              </w:rPr>
              <w:t>m)</w:t>
            </w:r>
          </w:p>
        </w:tc>
      </w:tr>
      <w:bookmarkEnd w:id="1"/>
    </w:tbl>
    <w:p w14:paraId="3A3A73BB" w14:textId="19187EFD" w:rsidR="007D6265" w:rsidRPr="00B70C39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B70C39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14DE" w14:textId="77777777" w:rsidR="009749E8" w:rsidRDefault="009749E8">
      <w:r>
        <w:separator/>
      </w:r>
    </w:p>
  </w:endnote>
  <w:endnote w:type="continuationSeparator" w:id="0">
    <w:p w14:paraId="654A77F3" w14:textId="77777777" w:rsidR="009749E8" w:rsidRDefault="009749E8">
      <w:r>
        <w:continuationSeparator/>
      </w:r>
    </w:p>
  </w:endnote>
  <w:endnote w:type="continuationNotice" w:id="1">
    <w:p w14:paraId="18CB77C5" w14:textId="77777777" w:rsidR="009749E8" w:rsidRDefault="00974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0C17E632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132C15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</w:t>
    </w:r>
    <w:r w:rsidRPr="006D46FB">
      <w:rPr>
        <w:rFonts w:asciiTheme="minorHAnsi" w:hAnsiTheme="minorHAnsi" w:cstheme="minorHAnsi"/>
        <w:sz w:val="18"/>
        <w:szCs w:val="18"/>
      </w:rPr>
      <w:t xml:space="preserve">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132C15" w:rsidRPr="00132C15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17A02B48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132C1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32C15" w:rsidRPr="00132C1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2E4EF" w14:textId="77777777" w:rsidR="009749E8" w:rsidRDefault="009749E8">
      <w:r>
        <w:separator/>
      </w:r>
    </w:p>
  </w:footnote>
  <w:footnote w:type="continuationSeparator" w:id="0">
    <w:p w14:paraId="7D507E1E" w14:textId="77777777" w:rsidR="009749E8" w:rsidRDefault="009749E8">
      <w:r>
        <w:continuationSeparator/>
      </w:r>
    </w:p>
  </w:footnote>
  <w:footnote w:type="continuationNotice" w:id="1">
    <w:p w14:paraId="5AB5BCAE" w14:textId="77777777" w:rsidR="009749E8" w:rsidRDefault="00974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A31A2"/>
    <w:multiLevelType w:val="hybridMultilevel"/>
    <w:tmpl w:val="4DCAC22A"/>
    <w:lvl w:ilvl="0" w:tplc="D67264AA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28"/>
  </w:num>
  <w:num w:numId="18">
    <w:abstractNumId w:val="31"/>
  </w:num>
  <w:num w:numId="19">
    <w:abstractNumId w:val="19"/>
  </w:num>
  <w:num w:numId="20">
    <w:abstractNumId w:val="35"/>
  </w:num>
  <w:num w:numId="21">
    <w:abstractNumId w:val="22"/>
  </w:num>
  <w:num w:numId="22">
    <w:abstractNumId w:val="15"/>
  </w:num>
  <w:num w:numId="23">
    <w:abstractNumId w:val="29"/>
  </w:num>
  <w:num w:numId="24">
    <w:abstractNumId w:val="23"/>
  </w:num>
  <w:num w:numId="25">
    <w:abstractNumId w:val="36"/>
  </w:num>
  <w:num w:numId="26">
    <w:abstractNumId w:val="27"/>
  </w:num>
  <w:num w:numId="27">
    <w:abstractNumId w:val="12"/>
  </w:num>
  <w:num w:numId="28">
    <w:abstractNumId w:val="10"/>
  </w:num>
  <w:num w:numId="29">
    <w:abstractNumId w:val="33"/>
  </w:num>
  <w:num w:numId="30">
    <w:abstractNumId w:val="21"/>
  </w:num>
  <w:num w:numId="31">
    <w:abstractNumId w:val="14"/>
  </w:num>
  <w:num w:numId="32">
    <w:abstractNumId w:val="25"/>
  </w:num>
  <w:num w:numId="33">
    <w:abstractNumId w:val="30"/>
  </w:num>
  <w:num w:numId="34">
    <w:abstractNumId w:val="24"/>
  </w:num>
  <w:num w:numId="35">
    <w:abstractNumId w:val="34"/>
  </w:num>
  <w:num w:numId="36">
    <w:abstractNumId w:val="2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25B3"/>
    <w:rsid w:val="000161FF"/>
    <w:rsid w:val="00022CC0"/>
    <w:rsid w:val="00023930"/>
    <w:rsid w:val="000269B3"/>
    <w:rsid w:val="00030D3F"/>
    <w:rsid w:val="000335EE"/>
    <w:rsid w:val="00033D1F"/>
    <w:rsid w:val="00033F4B"/>
    <w:rsid w:val="00035E26"/>
    <w:rsid w:val="00036BCD"/>
    <w:rsid w:val="00046059"/>
    <w:rsid w:val="00050197"/>
    <w:rsid w:val="000506A3"/>
    <w:rsid w:val="000515D5"/>
    <w:rsid w:val="00054360"/>
    <w:rsid w:val="0005669B"/>
    <w:rsid w:val="00065C61"/>
    <w:rsid w:val="000706CD"/>
    <w:rsid w:val="000737A2"/>
    <w:rsid w:val="00074E92"/>
    <w:rsid w:val="00076FA2"/>
    <w:rsid w:val="0009126D"/>
    <w:rsid w:val="0009161D"/>
    <w:rsid w:val="0009251C"/>
    <w:rsid w:val="00093234"/>
    <w:rsid w:val="000A7D1E"/>
    <w:rsid w:val="000B1DB9"/>
    <w:rsid w:val="000C3E99"/>
    <w:rsid w:val="000C4078"/>
    <w:rsid w:val="000C72B2"/>
    <w:rsid w:val="000D4B06"/>
    <w:rsid w:val="000D528A"/>
    <w:rsid w:val="000E0CD2"/>
    <w:rsid w:val="000E4E88"/>
    <w:rsid w:val="000E70DB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2C15"/>
    <w:rsid w:val="001340DA"/>
    <w:rsid w:val="001357A3"/>
    <w:rsid w:val="00142075"/>
    <w:rsid w:val="0014503B"/>
    <w:rsid w:val="00150D90"/>
    <w:rsid w:val="00151A49"/>
    <w:rsid w:val="00151EBB"/>
    <w:rsid w:val="001569FC"/>
    <w:rsid w:val="001620E5"/>
    <w:rsid w:val="00167078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345E"/>
    <w:rsid w:val="001E688F"/>
    <w:rsid w:val="001F24D6"/>
    <w:rsid w:val="001F24E4"/>
    <w:rsid w:val="001F73A8"/>
    <w:rsid w:val="0020174F"/>
    <w:rsid w:val="00201AAE"/>
    <w:rsid w:val="00214050"/>
    <w:rsid w:val="0021481C"/>
    <w:rsid w:val="00217B49"/>
    <w:rsid w:val="00217C47"/>
    <w:rsid w:val="00223895"/>
    <w:rsid w:val="00223952"/>
    <w:rsid w:val="00224968"/>
    <w:rsid w:val="002279D3"/>
    <w:rsid w:val="002345DD"/>
    <w:rsid w:val="0023546D"/>
    <w:rsid w:val="00236700"/>
    <w:rsid w:val="00240328"/>
    <w:rsid w:val="00243FBC"/>
    <w:rsid w:val="00245A4C"/>
    <w:rsid w:val="00252249"/>
    <w:rsid w:val="00255204"/>
    <w:rsid w:val="002560B1"/>
    <w:rsid w:val="002649F1"/>
    <w:rsid w:val="00266330"/>
    <w:rsid w:val="00266EE3"/>
    <w:rsid w:val="0026739E"/>
    <w:rsid w:val="00271B5D"/>
    <w:rsid w:val="00273DDE"/>
    <w:rsid w:val="00277BE6"/>
    <w:rsid w:val="002856F3"/>
    <w:rsid w:val="00286E5C"/>
    <w:rsid w:val="002876AD"/>
    <w:rsid w:val="00290E86"/>
    <w:rsid w:val="002A3A9D"/>
    <w:rsid w:val="002A53FE"/>
    <w:rsid w:val="002A6964"/>
    <w:rsid w:val="002A77ED"/>
    <w:rsid w:val="002B1DBF"/>
    <w:rsid w:val="002B4FA8"/>
    <w:rsid w:val="002B6738"/>
    <w:rsid w:val="002C1E17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2DAF"/>
    <w:rsid w:val="00357F1F"/>
    <w:rsid w:val="003649AE"/>
    <w:rsid w:val="00367923"/>
    <w:rsid w:val="00372904"/>
    <w:rsid w:val="00375173"/>
    <w:rsid w:val="00384EA2"/>
    <w:rsid w:val="00387E25"/>
    <w:rsid w:val="003919B6"/>
    <w:rsid w:val="003944DE"/>
    <w:rsid w:val="003A0029"/>
    <w:rsid w:val="003A3E8D"/>
    <w:rsid w:val="003A53E2"/>
    <w:rsid w:val="003A64E7"/>
    <w:rsid w:val="003B30F9"/>
    <w:rsid w:val="003B4F92"/>
    <w:rsid w:val="003C588A"/>
    <w:rsid w:val="003C6506"/>
    <w:rsid w:val="003C772B"/>
    <w:rsid w:val="003D4450"/>
    <w:rsid w:val="003D6B50"/>
    <w:rsid w:val="003E168A"/>
    <w:rsid w:val="003E23E2"/>
    <w:rsid w:val="003E4EE3"/>
    <w:rsid w:val="003E6180"/>
    <w:rsid w:val="003F06F5"/>
    <w:rsid w:val="003F3023"/>
    <w:rsid w:val="003F682E"/>
    <w:rsid w:val="00412A67"/>
    <w:rsid w:val="00415B93"/>
    <w:rsid w:val="00415C27"/>
    <w:rsid w:val="0041788A"/>
    <w:rsid w:val="004212EF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3338"/>
    <w:rsid w:val="00473BD0"/>
    <w:rsid w:val="004815C4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149B"/>
    <w:rsid w:val="004F37B8"/>
    <w:rsid w:val="004F55E8"/>
    <w:rsid w:val="004F7308"/>
    <w:rsid w:val="004F7593"/>
    <w:rsid w:val="00500649"/>
    <w:rsid w:val="00503F43"/>
    <w:rsid w:val="0050495B"/>
    <w:rsid w:val="00505EBB"/>
    <w:rsid w:val="00506BE4"/>
    <w:rsid w:val="00521B25"/>
    <w:rsid w:val="00522253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6D30"/>
    <w:rsid w:val="00572CB7"/>
    <w:rsid w:val="005761D6"/>
    <w:rsid w:val="005768B9"/>
    <w:rsid w:val="0057760A"/>
    <w:rsid w:val="00581C4D"/>
    <w:rsid w:val="005865B3"/>
    <w:rsid w:val="005867AE"/>
    <w:rsid w:val="00587018"/>
    <w:rsid w:val="00592E44"/>
    <w:rsid w:val="005955E3"/>
    <w:rsid w:val="005956A2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2B3D"/>
    <w:rsid w:val="005F7923"/>
    <w:rsid w:val="005F7C4C"/>
    <w:rsid w:val="006044F6"/>
    <w:rsid w:val="00604778"/>
    <w:rsid w:val="006052F3"/>
    <w:rsid w:val="00615FE9"/>
    <w:rsid w:val="00616D3F"/>
    <w:rsid w:val="0062158C"/>
    <w:rsid w:val="0062635B"/>
    <w:rsid w:val="00632DED"/>
    <w:rsid w:val="006471D0"/>
    <w:rsid w:val="00650AF1"/>
    <w:rsid w:val="0065187C"/>
    <w:rsid w:val="0066419F"/>
    <w:rsid w:val="006723CD"/>
    <w:rsid w:val="00673908"/>
    <w:rsid w:val="00685AF6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35E8"/>
    <w:rsid w:val="00795CA0"/>
    <w:rsid w:val="007A346D"/>
    <w:rsid w:val="007A4C96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1A02"/>
    <w:rsid w:val="00812136"/>
    <w:rsid w:val="00820E29"/>
    <w:rsid w:val="008230A7"/>
    <w:rsid w:val="00825529"/>
    <w:rsid w:val="00831865"/>
    <w:rsid w:val="00843A6B"/>
    <w:rsid w:val="00843B2D"/>
    <w:rsid w:val="008529B6"/>
    <w:rsid w:val="00854BF0"/>
    <w:rsid w:val="0086197E"/>
    <w:rsid w:val="00864230"/>
    <w:rsid w:val="00864D51"/>
    <w:rsid w:val="00865E27"/>
    <w:rsid w:val="00872902"/>
    <w:rsid w:val="008738F0"/>
    <w:rsid w:val="0088212F"/>
    <w:rsid w:val="00895406"/>
    <w:rsid w:val="00897094"/>
    <w:rsid w:val="008A1CE3"/>
    <w:rsid w:val="008B26AA"/>
    <w:rsid w:val="008B6EFC"/>
    <w:rsid w:val="008B6FDC"/>
    <w:rsid w:val="008C0E7B"/>
    <w:rsid w:val="008C35DB"/>
    <w:rsid w:val="008C3F5D"/>
    <w:rsid w:val="008D1332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07D23"/>
    <w:rsid w:val="00910777"/>
    <w:rsid w:val="009167AA"/>
    <w:rsid w:val="00921AC9"/>
    <w:rsid w:val="00937317"/>
    <w:rsid w:val="0094261F"/>
    <w:rsid w:val="00943F87"/>
    <w:rsid w:val="00962596"/>
    <w:rsid w:val="00963B70"/>
    <w:rsid w:val="00963DC4"/>
    <w:rsid w:val="00964D55"/>
    <w:rsid w:val="00964E75"/>
    <w:rsid w:val="00973977"/>
    <w:rsid w:val="009749E8"/>
    <w:rsid w:val="00981F27"/>
    <w:rsid w:val="0098581D"/>
    <w:rsid w:val="00987243"/>
    <w:rsid w:val="0099701D"/>
    <w:rsid w:val="00997527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558EB"/>
    <w:rsid w:val="00A62627"/>
    <w:rsid w:val="00A65040"/>
    <w:rsid w:val="00A676FB"/>
    <w:rsid w:val="00A70E85"/>
    <w:rsid w:val="00A746C0"/>
    <w:rsid w:val="00A77A73"/>
    <w:rsid w:val="00A80A8F"/>
    <w:rsid w:val="00A84D44"/>
    <w:rsid w:val="00A86349"/>
    <w:rsid w:val="00A86EDF"/>
    <w:rsid w:val="00A925B5"/>
    <w:rsid w:val="00A96AE9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3785"/>
    <w:rsid w:val="00C63D2B"/>
    <w:rsid w:val="00C63E28"/>
    <w:rsid w:val="00C65B2C"/>
    <w:rsid w:val="00C7238E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14BD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972"/>
    <w:rsid w:val="00D05289"/>
    <w:rsid w:val="00D05D82"/>
    <w:rsid w:val="00D05D95"/>
    <w:rsid w:val="00D066C2"/>
    <w:rsid w:val="00D12AE3"/>
    <w:rsid w:val="00D130EF"/>
    <w:rsid w:val="00D16F59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77AB"/>
    <w:rsid w:val="00D80413"/>
    <w:rsid w:val="00D84B54"/>
    <w:rsid w:val="00D9218C"/>
    <w:rsid w:val="00D9427D"/>
    <w:rsid w:val="00D94652"/>
    <w:rsid w:val="00D94D5D"/>
    <w:rsid w:val="00DC7F7D"/>
    <w:rsid w:val="00DD137F"/>
    <w:rsid w:val="00DD1FC0"/>
    <w:rsid w:val="00DD6B45"/>
    <w:rsid w:val="00DE449D"/>
    <w:rsid w:val="00DE472F"/>
    <w:rsid w:val="00DE667A"/>
    <w:rsid w:val="00E00C54"/>
    <w:rsid w:val="00E01977"/>
    <w:rsid w:val="00E02465"/>
    <w:rsid w:val="00E06949"/>
    <w:rsid w:val="00E07EFB"/>
    <w:rsid w:val="00E14208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4DC4"/>
    <w:rsid w:val="00E83B36"/>
    <w:rsid w:val="00E85335"/>
    <w:rsid w:val="00E8762E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141"/>
    <w:rsid w:val="00F1232A"/>
    <w:rsid w:val="00F13E98"/>
    <w:rsid w:val="00F16025"/>
    <w:rsid w:val="00F16539"/>
    <w:rsid w:val="00F25B85"/>
    <w:rsid w:val="00F3146F"/>
    <w:rsid w:val="00F33433"/>
    <w:rsid w:val="00F34211"/>
    <w:rsid w:val="00F371FF"/>
    <w:rsid w:val="00F54A6F"/>
    <w:rsid w:val="00F55236"/>
    <w:rsid w:val="00F60A1B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34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Exhibition-Booth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66A40-CA8B-4AF1-B0C8-0858339B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1231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60</cp:revision>
  <cp:lastPrinted>2016-05-19T02:14:00Z</cp:lastPrinted>
  <dcterms:created xsi:type="dcterms:W3CDTF">2024-07-17T20:54:00Z</dcterms:created>
  <dcterms:modified xsi:type="dcterms:W3CDTF">2025-07-02T12:58:00Z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